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178"/>
        <w:gridCol w:w="3435"/>
        <w:gridCol w:w="1701"/>
      </w:tblGrid>
      <w:tr w:rsidR="0037029D" w:rsidRPr="00385FF1" w:rsidTr="00A14399">
        <w:tc>
          <w:tcPr>
            <w:tcW w:w="517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 w:rsidRPr="00385FF1">
              <w:rPr>
                <w:rFonts w:cs="Arial"/>
                <w:color w:val="auto"/>
                <w:szCs w:val="20"/>
              </w:rPr>
              <w:t>Curso</w:t>
            </w:r>
          </w:p>
        </w:tc>
        <w:tc>
          <w:tcPr>
            <w:tcW w:w="3435" w:type="dxa"/>
            <w:shd w:val="clear" w:color="auto" w:fill="FFFFFF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385FF1">
              <w:rPr>
                <w:rFonts w:cs="Arial"/>
                <w:color w:val="auto"/>
                <w:szCs w:val="20"/>
              </w:rPr>
              <w:t>Local</w:t>
            </w:r>
          </w:p>
        </w:tc>
        <w:tc>
          <w:tcPr>
            <w:tcW w:w="1701" w:type="dxa"/>
            <w:shd w:val="clear" w:color="auto" w:fill="FFFFFF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385FF1"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37029D" w:rsidRPr="00385FF1" w:rsidTr="00A14399">
        <w:tc>
          <w:tcPr>
            <w:tcW w:w="517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435" w:type="dxa"/>
            <w:shd w:val="clear" w:color="auto" w:fill="FFFFFF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37029D" w:rsidRDefault="0037029D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3889"/>
        <w:gridCol w:w="1228"/>
        <w:gridCol w:w="1228"/>
        <w:gridCol w:w="2835"/>
        <w:gridCol w:w="1134"/>
      </w:tblGrid>
      <w:tr w:rsidR="0037029D" w:rsidRPr="00B425A3" w:rsidTr="00A14399">
        <w:trPr>
          <w:tblHeader/>
        </w:trPr>
        <w:tc>
          <w:tcPr>
            <w:tcW w:w="10314" w:type="dxa"/>
            <w:gridSpan w:val="5"/>
            <w:shd w:val="clear" w:color="auto" w:fill="FFFFFF"/>
            <w:vAlign w:val="center"/>
          </w:tcPr>
          <w:p w:rsidR="0037029D" w:rsidRPr="00B425A3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B425A3">
              <w:rPr>
                <w:rFonts w:cs="Arial"/>
                <w:color w:val="auto"/>
                <w:szCs w:val="20"/>
              </w:rPr>
              <w:t>Participantes</w:t>
            </w:r>
          </w:p>
        </w:tc>
      </w:tr>
      <w:tr w:rsidR="0037029D" w:rsidRPr="00B425A3" w:rsidTr="00A14399">
        <w:trPr>
          <w:tblHeader/>
        </w:trPr>
        <w:tc>
          <w:tcPr>
            <w:tcW w:w="3889" w:type="dxa"/>
            <w:shd w:val="clear" w:color="auto" w:fill="FFFFFF"/>
            <w:vAlign w:val="center"/>
          </w:tcPr>
          <w:p w:rsidR="0037029D" w:rsidRPr="00B425A3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B425A3">
              <w:rPr>
                <w:rFonts w:cs="Arial"/>
                <w:bCs w:val="0"/>
                <w:color w:val="auto"/>
                <w:szCs w:val="20"/>
              </w:rPr>
              <w:t>Nome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B425A3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B425A3">
              <w:rPr>
                <w:rFonts w:cs="Arial"/>
                <w:bCs w:val="0"/>
                <w:color w:val="auto"/>
                <w:szCs w:val="20"/>
              </w:rPr>
              <w:t>Unidade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B425A3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B425A3">
              <w:rPr>
                <w:rFonts w:cs="Arial"/>
                <w:bCs w:val="0"/>
                <w:color w:val="auto"/>
                <w:szCs w:val="20"/>
              </w:rPr>
              <w:t>Telefone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B425A3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B425A3">
              <w:rPr>
                <w:rFonts w:cs="Arial"/>
                <w:bCs w:val="0"/>
                <w:color w:val="auto"/>
                <w:szCs w:val="20"/>
              </w:rPr>
              <w:t>E-mail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B425A3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B425A3">
              <w:rPr>
                <w:rFonts w:cs="Arial"/>
                <w:bCs w:val="0"/>
                <w:color w:val="auto"/>
                <w:szCs w:val="20"/>
              </w:rPr>
              <w:t>Rubrica</w:t>
            </w: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7029D" w:rsidRPr="00385FF1" w:rsidTr="00A14399">
        <w:tc>
          <w:tcPr>
            <w:tcW w:w="3889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29D" w:rsidRPr="00385FF1" w:rsidRDefault="0037029D" w:rsidP="00385FF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37029D" w:rsidRDefault="0037029D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37029D" w:rsidSect="008C0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99" w:rsidRDefault="00A14399" w:rsidP="004C75D1">
      <w:pPr>
        <w:spacing w:after="0" w:line="240" w:lineRule="auto"/>
      </w:pPr>
      <w:r>
        <w:separator/>
      </w:r>
    </w:p>
  </w:endnote>
  <w:endnote w:type="continuationSeparator" w:id="0">
    <w:p w:rsidR="00A14399" w:rsidRDefault="00A14399" w:rsidP="004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1B" w:rsidRDefault="00690E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9D" w:rsidRDefault="00A14399" w:rsidP="00076D86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_x0000_s2049" style="position:absolute;left:0;text-align:left;z-index:1" from="-4.95pt,.65pt" to="511.3pt,.65pt" strokecolor="silver" strokeweight="3pt"/>
      </w:pict>
    </w:r>
    <w:r w:rsidR="0037029D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37029D">
      <w:rPr>
        <w:rFonts w:ascii="Arial" w:hAnsi="Arial" w:cs="Arial"/>
        <w:sz w:val="16"/>
        <w:szCs w:val="16"/>
        <w:u w:val="single"/>
        <w:vertAlign w:val="superscript"/>
      </w:rPr>
      <w:t>o</w:t>
    </w:r>
    <w:r w:rsidR="0037029D">
      <w:rPr>
        <w:rFonts w:ascii="Arial" w:hAnsi="Arial" w:cs="Arial"/>
        <w:sz w:val="16"/>
        <w:szCs w:val="16"/>
      </w:rPr>
      <w:t xml:space="preserve"> 166/2012             Pág: </w:t>
    </w:r>
    <w:r w:rsidR="0066387B">
      <w:rPr>
        <w:rStyle w:val="Nmerodepgina"/>
        <w:rFonts w:ascii="Arial" w:hAnsi="Arial" w:cs="Arial"/>
        <w:sz w:val="16"/>
        <w:szCs w:val="16"/>
      </w:rPr>
      <w:fldChar w:fldCharType="begin"/>
    </w:r>
    <w:r w:rsidR="0037029D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6387B">
      <w:rPr>
        <w:rStyle w:val="Nmerodepgina"/>
        <w:rFonts w:ascii="Arial" w:hAnsi="Arial" w:cs="Arial"/>
        <w:sz w:val="16"/>
        <w:szCs w:val="16"/>
      </w:rPr>
      <w:fldChar w:fldCharType="separate"/>
    </w:r>
    <w:r w:rsidR="00B420C6">
      <w:rPr>
        <w:rStyle w:val="Nmerodepgina"/>
        <w:rFonts w:ascii="Arial" w:hAnsi="Arial" w:cs="Arial"/>
        <w:noProof/>
        <w:sz w:val="16"/>
        <w:szCs w:val="16"/>
      </w:rPr>
      <w:t>1</w:t>
    </w:r>
    <w:r w:rsidR="0066387B">
      <w:rPr>
        <w:rStyle w:val="Nmerodepgina"/>
        <w:rFonts w:ascii="Arial" w:hAnsi="Arial" w:cs="Arial"/>
        <w:sz w:val="16"/>
        <w:szCs w:val="16"/>
      </w:rPr>
      <w:fldChar w:fldCharType="end"/>
    </w:r>
    <w:r w:rsidR="0037029D">
      <w:rPr>
        <w:rStyle w:val="Nmerodepgina"/>
        <w:rFonts w:ascii="Arial" w:hAnsi="Arial" w:cs="Arial"/>
        <w:sz w:val="16"/>
        <w:szCs w:val="16"/>
      </w:rPr>
      <w:t>/</w:t>
    </w:r>
    <w:r w:rsidR="0066387B">
      <w:rPr>
        <w:rStyle w:val="Nmerodepgina"/>
        <w:rFonts w:ascii="Arial" w:hAnsi="Arial" w:cs="Arial"/>
        <w:sz w:val="16"/>
        <w:szCs w:val="16"/>
      </w:rPr>
      <w:fldChar w:fldCharType="begin"/>
    </w:r>
    <w:r w:rsidR="0037029D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6387B">
      <w:rPr>
        <w:rStyle w:val="Nmerodepgina"/>
        <w:rFonts w:ascii="Arial" w:hAnsi="Arial" w:cs="Arial"/>
        <w:sz w:val="16"/>
        <w:szCs w:val="16"/>
      </w:rPr>
      <w:fldChar w:fldCharType="separate"/>
    </w:r>
    <w:r w:rsidR="00B420C6">
      <w:rPr>
        <w:rStyle w:val="Nmerodepgina"/>
        <w:rFonts w:ascii="Arial" w:hAnsi="Arial" w:cs="Arial"/>
        <w:noProof/>
        <w:sz w:val="16"/>
        <w:szCs w:val="16"/>
      </w:rPr>
      <w:t>2</w:t>
    </w:r>
    <w:r w:rsidR="0066387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1B" w:rsidRDefault="00690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99" w:rsidRDefault="00A14399" w:rsidP="004C75D1">
      <w:pPr>
        <w:spacing w:after="0" w:line="240" w:lineRule="auto"/>
      </w:pPr>
      <w:r>
        <w:separator/>
      </w:r>
    </w:p>
  </w:footnote>
  <w:footnote w:type="continuationSeparator" w:id="0">
    <w:p w:rsidR="00A14399" w:rsidRDefault="00A14399" w:rsidP="004C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1B" w:rsidRDefault="00690E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37029D" w:rsidRPr="00385FF1" w:rsidTr="00690E1B">
      <w:trPr>
        <w:trHeight w:val="325"/>
      </w:trPr>
      <w:tc>
        <w:tcPr>
          <w:tcW w:w="1802" w:type="dxa"/>
          <w:vMerge w:val="restart"/>
          <w:vAlign w:val="center"/>
        </w:tcPr>
        <w:p w:rsidR="0037029D" w:rsidRPr="00385FF1" w:rsidRDefault="00A14399" w:rsidP="00690E1B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37029D" w:rsidRPr="00385FF1" w:rsidRDefault="0037029D" w:rsidP="00242D7F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385FF1">
            <w:rPr>
              <w:rFonts w:ascii="Arial" w:hAnsi="Arial" w:cs="Arial"/>
              <w:b/>
            </w:rPr>
            <w:t>Lista de Presença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37029D" w:rsidRPr="00385FF1" w:rsidRDefault="0037029D" w:rsidP="00D0767F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385FF1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37029D" w:rsidRPr="00385FF1" w:rsidTr="00690E1B">
      <w:trPr>
        <w:trHeight w:val="325"/>
      </w:trPr>
      <w:tc>
        <w:tcPr>
          <w:tcW w:w="1802" w:type="dxa"/>
          <w:vMerge/>
          <w:vAlign w:val="center"/>
        </w:tcPr>
        <w:p w:rsidR="0037029D" w:rsidRPr="00385FF1" w:rsidRDefault="0037029D" w:rsidP="00D0767F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37029D" w:rsidRPr="00385FF1" w:rsidRDefault="0037029D" w:rsidP="00D0767F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37029D" w:rsidRPr="00385FF1" w:rsidRDefault="0037029D" w:rsidP="00D0767F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385FF1">
            <w:rPr>
              <w:rFonts w:ascii="Arial" w:hAnsi="Arial" w:cs="Arial"/>
              <w:sz w:val="16"/>
              <w:szCs w:val="16"/>
            </w:rPr>
            <w:t>FOR-ESJUD-001-08</w:t>
          </w:r>
        </w:p>
        <w:p w:rsidR="0037029D" w:rsidRPr="00385FF1" w:rsidRDefault="0037029D" w:rsidP="00D0767F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385FF1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37029D" w:rsidRPr="00CE28FD" w:rsidRDefault="0037029D" w:rsidP="00CE28FD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1B" w:rsidRDefault="00690E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BD"/>
    <w:multiLevelType w:val="multilevel"/>
    <w:tmpl w:val="D55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1153"/>
    <w:multiLevelType w:val="multilevel"/>
    <w:tmpl w:val="85C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F5C3F"/>
    <w:multiLevelType w:val="multilevel"/>
    <w:tmpl w:val="641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643E"/>
    <w:multiLevelType w:val="multilevel"/>
    <w:tmpl w:val="E5C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728B"/>
    <w:multiLevelType w:val="multilevel"/>
    <w:tmpl w:val="CF4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1D21"/>
    <w:multiLevelType w:val="multilevel"/>
    <w:tmpl w:val="591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717C3"/>
    <w:multiLevelType w:val="multilevel"/>
    <w:tmpl w:val="773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6B0E"/>
    <w:multiLevelType w:val="multilevel"/>
    <w:tmpl w:val="B07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61"/>
    <w:rsid w:val="000162E9"/>
    <w:rsid w:val="00042D31"/>
    <w:rsid w:val="00076D86"/>
    <w:rsid w:val="000865CD"/>
    <w:rsid w:val="000908B2"/>
    <w:rsid w:val="0009728A"/>
    <w:rsid w:val="000B549B"/>
    <w:rsid w:val="001110AF"/>
    <w:rsid w:val="00152976"/>
    <w:rsid w:val="00182A48"/>
    <w:rsid w:val="00201655"/>
    <w:rsid w:val="002268EA"/>
    <w:rsid w:val="00242D7F"/>
    <w:rsid w:val="002829F7"/>
    <w:rsid w:val="002A3703"/>
    <w:rsid w:val="0037029D"/>
    <w:rsid w:val="00385FF1"/>
    <w:rsid w:val="003A7366"/>
    <w:rsid w:val="003D0A12"/>
    <w:rsid w:val="003D1C9B"/>
    <w:rsid w:val="00403336"/>
    <w:rsid w:val="0044506D"/>
    <w:rsid w:val="00477C61"/>
    <w:rsid w:val="004C75D1"/>
    <w:rsid w:val="004E23A0"/>
    <w:rsid w:val="004F53CB"/>
    <w:rsid w:val="0053385B"/>
    <w:rsid w:val="005C6C8B"/>
    <w:rsid w:val="005E4CA0"/>
    <w:rsid w:val="00602739"/>
    <w:rsid w:val="00642A44"/>
    <w:rsid w:val="00661D49"/>
    <w:rsid w:val="0066387B"/>
    <w:rsid w:val="00690E1B"/>
    <w:rsid w:val="006F7550"/>
    <w:rsid w:val="00770285"/>
    <w:rsid w:val="0077412F"/>
    <w:rsid w:val="007C299B"/>
    <w:rsid w:val="007D4285"/>
    <w:rsid w:val="008120CD"/>
    <w:rsid w:val="00817E7E"/>
    <w:rsid w:val="00827378"/>
    <w:rsid w:val="00875BC6"/>
    <w:rsid w:val="008832E2"/>
    <w:rsid w:val="008B4361"/>
    <w:rsid w:val="008C07E5"/>
    <w:rsid w:val="008C53FC"/>
    <w:rsid w:val="00926989"/>
    <w:rsid w:val="009772C3"/>
    <w:rsid w:val="009817D9"/>
    <w:rsid w:val="00992CB3"/>
    <w:rsid w:val="009A4F3E"/>
    <w:rsid w:val="009B2456"/>
    <w:rsid w:val="009E5D20"/>
    <w:rsid w:val="00A14399"/>
    <w:rsid w:val="00A15EFE"/>
    <w:rsid w:val="00A92497"/>
    <w:rsid w:val="00B420C6"/>
    <w:rsid w:val="00B425A3"/>
    <w:rsid w:val="00B46CDD"/>
    <w:rsid w:val="00CA4738"/>
    <w:rsid w:val="00CE28FD"/>
    <w:rsid w:val="00CF47F5"/>
    <w:rsid w:val="00D03BAD"/>
    <w:rsid w:val="00D0767F"/>
    <w:rsid w:val="00D10795"/>
    <w:rsid w:val="00D76059"/>
    <w:rsid w:val="00D80316"/>
    <w:rsid w:val="00DC475D"/>
    <w:rsid w:val="00DF421E"/>
    <w:rsid w:val="00DF6B45"/>
    <w:rsid w:val="00E71BEE"/>
    <w:rsid w:val="00EC46D5"/>
    <w:rsid w:val="00ED2D77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C7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4C75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C75D1"/>
    <w:rPr>
      <w:rFonts w:ascii="Tahoma" w:hAnsi="Tahoma" w:cs="Tahoma"/>
      <w:sz w:val="16"/>
      <w:szCs w:val="16"/>
    </w:rPr>
  </w:style>
  <w:style w:type="paragraph" w:customStyle="1" w:styleId="TabelaTexto">
    <w:name w:val="Tabela (Texto)"/>
    <w:basedOn w:val="Normal"/>
    <w:uiPriority w:val="99"/>
    <w:rsid w:val="00201655"/>
    <w:pPr>
      <w:jc w:val="center"/>
    </w:pPr>
    <w:rPr>
      <w:rFonts w:ascii="Arial" w:hAnsi="Arial"/>
      <w:b/>
      <w:bCs/>
      <w:color w:val="FFFFFF"/>
      <w:sz w:val="20"/>
    </w:rPr>
  </w:style>
  <w:style w:type="table" w:styleId="Tabelacomgrade">
    <w:name w:val="Table Grid"/>
    <w:basedOn w:val="Tabelanormal"/>
    <w:uiPriority w:val="99"/>
    <w:rsid w:val="0020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201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subject/>
  <dc:creator>Sergio</dc:creator>
  <cp:keywords/>
  <dc:description/>
  <cp:lastModifiedBy>rob</cp:lastModifiedBy>
  <cp:revision>15</cp:revision>
  <dcterms:created xsi:type="dcterms:W3CDTF">2012-04-25T13:48:00Z</dcterms:created>
  <dcterms:modified xsi:type="dcterms:W3CDTF">2013-02-20T14:43:00Z</dcterms:modified>
</cp:coreProperties>
</file>