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F2" w:rsidRDefault="0053604C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F2" w:rsidRDefault="00563CF2">
      <w:pPr>
        <w:pStyle w:val="Corpodetexto"/>
        <w:rPr>
          <w:sz w:val="20"/>
        </w:rPr>
      </w:pPr>
    </w:p>
    <w:p w:rsidR="00563CF2" w:rsidRDefault="00563CF2">
      <w:pPr>
        <w:pStyle w:val="Corpodetexto"/>
        <w:rPr>
          <w:sz w:val="20"/>
        </w:rPr>
      </w:pPr>
    </w:p>
    <w:p w:rsidR="00563CF2" w:rsidRDefault="0053604C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116840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4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3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3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4 184"/>
                              <a:gd name="T3" fmla="*/ 184 h 23"/>
                              <a:gd name="T4" fmla="+- 0 11240 669"/>
                              <a:gd name="T5" fmla="*/ T4 w 10583"/>
                              <a:gd name="T6" fmla="+- 0 195 184"/>
                              <a:gd name="T7" fmla="*/ 195 h 23"/>
                              <a:gd name="T8" fmla="+- 0 669 669"/>
                              <a:gd name="T9" fmla="*/ T8 w 10583"/>
                              <a:gd name="T10" fmla="+- 0 195 184"/>
                              <a:gd name="T11" fmla="*/ 195 h 23"/>
                              <a:gd name="T12" fmla="+- 0 669 669"/>
                              <a:gd name="T13" fmla="*/ T12 w 10583"/>
                              <a:gd name="T14" fmla="+- 0 206 184"/>
                              <a:gd name="T15" fmla="*/ 206 h 23"/>
                              <a:gd name="T16" fmla="+- 0 11240 669"/>
                              <a:gd name="T17" fmla="*/ T16 w 10583"/>
                              <a:gd name="T18" fmla="+- 0 206 184"/>
                              <a:gd name="T19" fmla="*/ 206 h 23"/>
                              <a:gd name="T20" fmla="+- 0 11251 669"/>
                              <a:gd name="T21" fmla="*/ T20 w 10583"/>
                              <a:gd name="T22" fmla="+- 0 206 184"/>
                              <a:gd name="T23" fmla="*/ 206 h 23"/>
                              <a:gd name="T24" fmla="+- 0 11251 669"/>
                              <a:gd name="T25" fmla="*/ T24 w 10583"/>
                              <a:gd name="T26" fmla="+- 0 195 184"/>
                              <a:gd name="T27" fmla="*/ 195 h 23"/>
                              <a:gd name="T28" fmla="+- 0 11251 669"/>
                              <a:gd name="T29" fmla="*/ T28 w 10583"/>
                              <a:gd name="T30" fmla="+- 0 184 184"/>
                              <a:gd name="T31" fmla="*/ 18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3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6 184"/>
                              <a:gd name="T3" fmla="*/ 206 h 23"/>
                              <a:gd name="T4" fmla="+- 0 669 669"/>
                              <a:gd name="T5" fmla="*/ T4 w 12"/>
                              <a:gd name="T6" fmla="+- 0 184 184"/>
                              <a:gd name="T7" fmla="*/ 184 h 23"/>
                              <a:gd name="T8" fmla="+- 0 680 669"/>
                              <a:gd name="T9" fmla="*/ T8 w 12"/>
                              <a:gd name="T10" fmla="+- 0 184 184"/>
                              <a:gd name="T11" fmla="*/ 184 h 23"/>
                              <a:gd name="T12" fmla="+- 0 680 669"/>
                              <a:gd name="T13" fmla="*/ T12 w 12"/>
                              <a:gd name="T14" fmla="+- 0 195 184"/>
                              <a:gd name="T15" fmla="*/ 195 h 23"/>
                              <a:gd name="T16" fmla="+- 0 669 669"/>
                              <a:gd name="T17" fmla="*/ T16 w 12"/>
                              <a:gd name="T18" fmla="+- 0 206 184"/>
                              <a:gd name="T19" fmla="*/ 20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1D2F8" id="Group 10" o:spid="_x0000_s1026" style="position:absolute;margin-left:33.45pt;margin-top:9.2pt;width:529.15pt;height:1.15pt;z-index:-15728640;mso-wrap-distance-left:0;mso-wrap-distance-right:0;mso-position-horizontal-relative:page" coordorigin="669,18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">
                <v:rect id="Rectangle 13" o:spid="_x0000_s1027" style="position:absolute;left:668;top:183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3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4;10571,195;0,195;0,206;10571,206;10582,206;10582,195;10582,184" o:connectangles="0,0,0,0,0,0,0,0"/>
                </v:shape>
                <v:shape id="Freeform 11" o:spid="_x0000_s1029" style="position:absolute;left:668;top:183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6;0,184;11,184;11,195;0,206" o:connectangles="0,0,0,0,0"/>
                </v:shape>
                <w10:wrap type="topAndBottom" anchorx="page"/>
              </v:group>
            </w:pict>
          </mc:Fallback>
        </mc:AlternateContent>
      </w:r>
    </w:p>
    <w:p w:rsidR="00563CF2" w:rsidRDefault="00563CF2">
      <w:pPr>
        <w:pStyle w:val="Corpodetexto"/>
        <w:spacing w:before="11"/>
        <w:rPr>
          <w:sz w:val="9"/>
        </w:rPr>
      </w:pPr>
    </w:p>
    <w:p w:rsidR="00563CF2" w:rsidRDefault="0053604C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-41823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563CF2" w:rsidRDefault="0053604C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00C9F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563CF2" w:rsidRDefault="00563CF2">
      <w:pPr>
        <w:pStyle w:val="Corpodetexto"/>
        <w:spacing w:before="3"/>
        <w:rPr>
          <w:sz w:val="18"/>
        </w:rPr>
      </w:pPr>
    </w:p>
    <w:p w:rsidR="00563CF2" w:rsidRDefault="0053604C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-102784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563CF2" w:rsidRDefault="0053604C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1215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563CF2" w:rsidRDefault="0053604C">
      <w:pPr>
        <w:pStyle w:val="Corpodetexto"/>
        <w:spacing w:before="44"/>
        <w:ind w:left="1142"/>
      </w:pPr>
      <w:r>
        <w:t>A</w:t>
      </w:r>
      <w:r>
        <w:rPr>
          <w:spacing w:val="8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1304334</w:t>
      </w:r>
      <w:r>
        <w:rPr>
          <w:b/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563CF2" w:rsidRDefault="0053604C">
      <w:pPr>
        <w:pStyle w:val="Ttulo"/>
        <w:rPr>
          <w:b w:val="0"/>
        </w:rPr>
      </w:pPr>
      <w:r>
        <w:t>C1BBB8D1</w:t>
      </w:r>
      <w:r>
        <w:rPr>
          <w:b w:val="0"/>
        </w:rPr>
        <w:t>.</w:t>
      </w:r>
    </w:p>
    <w:sectPr w:rsidR="00563CF2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F2"/>
    <w:rsid w:val="0053604C"/>
    <w:rsid w:val="005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D998-ECF7-4D9B-9E2B-7F1E611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334&amp;crc=C1BBB8D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2022-10-11T13:29:00Z</dcterms:created>
  <dcterms:modified xsi:type="dcterms:W3CDTF">2022-10-11T13:29:00Z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